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9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68761C" w:rsidRPr="00E124C1" w14:paraId="2584815E" w14:textId="77777777" w:rsidTr="00CC6B24">
        <w:trPr>
          <w:trHeight w:val="841"/>
        </w:trPr>
        <w:tc>
          <w:tcPr>
            <w:tcW w:w="10080" w:type="dxa"/>
            <w:gridSpan w:val="16"/>
            <w:vAlign w:val="center"/>
          </w:tcPr>
          <w:p w14:paraId="6C76D2DE" w14:textId="77777777" w:rsidR="0068761C" w:rsidRPr="00E124C1" w:rsidRDefault="0068761C" w:rsidP="00CC6B24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Pr="00E124C1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三</w:t>
            </w:r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</w:t>
            </w:r>
            <w:proofErr w:type="gramStart"/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大愛獎</w:t>
            </w:r>
            <w:proofErr w:type="gramEnd"/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」推薦表</w:t>
            </w:r>
          </w:p>
        </w:tc>
      </w:tr>
      <w:tr w:rsidR="0068761C" w:rsidRPr="00E124C1" w14:paraId="252DAC88" w14:textId="77777777" w:rsidTr="00CC6B24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6763AA38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14:paraId="7586139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33AA5B40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14:paraId="297B868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02E4F8E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68761C" w:rsidRPr="00E124C1" w14:paraId="7594102B" w14:textId="77777777" w:rsidTr="00CC6B24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6440A57D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</w:t>
            </w:r>
          </w:p>
          <w:p w14:paraId="1F199337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14:paraId="3331608D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14:paraId="0851C43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</w:p>
          <w:p w14:paraId="43E10DEE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14:paraId="2BE033C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32F7511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性</w:t>
            </w:r>
          </w:p>
          <w:p w14:paraId="5EAAFF37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14:paraId="610DCC5A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69657DB2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407C2DED" w14:textId="77777777" w:rsidTr="00CC6B24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14:paraId="4C3D412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14:paraId="64F92EA3" w14:textId="77777777" w:rsidR="0068761C" w:rsidRPr="00E124C1" w:rsidRDefault="0068761C" w:rsidP="00CC6B24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67F0944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14:paraId="12935EAE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3AA3FF0B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62703BE4" w14:textId="77777777" w:rsidTr="00CC6B24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14:paraId="76FAAA45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14:paraId="09631CB8" w14:textId="77777777" w:rsidR="0068761C" w:rsidRPr="00E124C1" w:rsidRDefault="0068761C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14:paraId="3A5177DD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0F8FE2F4" w14:textId="77777777" w:rsidTr="00CC6B24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14:paraId="06B6752B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14:paraId="20B9B635" w14:textId="77777777" w:rsidR="0068761C" w:rsidRPr="00E124C1" w:rsidRDefault="0068761C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68761C" w:rsidRPr="00E124C1" w14:paraId="0B15470A" w14:textId="77777777" w:rsidTr="00CC6B24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1E0259FF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14:paraId="5B435DAF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手機：</w:t>
            </w:r>
          </w:p>
          <w:p w14:paraId="426DD871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e-mail：                         傳真：</w:t>
            </w:r>
          </w:p>
        </w:tc>
      </w:tr>
      <w:tr w:rsidR="0068761C" w:rsidRPr="00E124C1" w14:paraId="5B731DD8" w14:textId="77777777" w:rsidTr="00CC6B24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4A52F1E5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6B16BEEC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  <w:proofErr w:type="gramEnd"/>
          </w:p>
          <w:p w14:paraId="62A750AE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14:paraId="47CF013F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14:paraId="6B6FA62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3545FEF5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5952E048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      傳真：</w:t>
            </w:r>
          </w:p>
        </w:tc>
      </w:tr>
      <w:tr w:rsidR="0068761C" w:rsidRPr="00E124C1" w14:paraId="33BF9170" w14:textId="77777777" w:rsidTr="00CC6B24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14:paraId="6A4CD2B0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203BA75F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14:paraId="2B909D8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5F8692F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14:paraId="05E816CE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0835EE8D" w14:textId="77777777" w:rsidTr="00CC6B24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14:paraId="573B3CCB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1698200D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14:paraId="65124034" w14:textId="77777777" w:rsidR="0068761C" w:rsidRPr="00E124C1" w:rsidRDefault="0068761C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68761C" w:rsidRPr="00E124C1" w14:paraId="6E2A2856" w14:textId="77777777" w:rsidTr="00CC6B24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14:paraId="180D3AAB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</w:p>
          <w:p w14:paraId="4E906260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</w:t>
            </w:r>
          </w:p>
          <w:p w14:paraId="141AD5D1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64897DB4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  <w:proofErr w:type="gramEnd"/>
          </w:p>
          <w:p w14:paraId="09A846E0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14:paraId="17B3A2BE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14:paraId="617722AC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14:paraId="3279FD8C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14:paraId="0D00AE44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</w:tr>
      <w:tr w:rsidR="0068761C" w:rsidRPr="00E124C1" w14:paraId="4A0DAB4D" w14:textId="77777777" w:rsidTr="00CC6B24">
        <w:trPr>
          <w:cantSplit/>
          <w:trHeight w:val="1625"/>
        </w:trPr>
        <w:tc>
          <w:tcPr>
            <w:tcW w:w="840" w:type="dxa"/>
            <w:vMerge/>
          </w:tcPr>
          <w:p w14:paraId="625A6FF0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78" w:type="dxa"/>
          </w:tcPr>
          <w:p w14:paraId="42853E67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</w:tcPr>
          <w:p w14:paraId="0CB7C4B2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14:paraId="01019AE3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14:paraId="359FAF1D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61FC3F82" w14:textId="77777777" w:rsidTr="00CC6B24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14:paraId="09717E05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備註:檢附之文件不論錄取與否概不退還</w:t>
            </w:r>
          </w:p>
        </w:tc>
      </w:tr>
    </w:tbl>
    <w:p w14:paraId="506AC4AF" w14:textId="77777777" w:rsidR="0068761C" w:rsidRPr="0068761C" w:rsidRDefault="0068761C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62D973BF" w14:textId="639118A1" w:rsidR="000C2993" w:rsidRDefault="0068761C">
      <w:pPr>
        <w:rPr>
          <w:rFonts w:ascii="標楷體" w:eastAsia="標楷體" w:hAnsi="標楷體"/>
          <w:b/>
          <w:bCs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1.地　　址：11469臺北市內湖區行善路455號4樓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br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&gt;</w:t>
      </w:r>
    </w:p>
    <w:p w14:paraId="71BD22E8" w14:textId="77777777" w:rsidR="0068761C" w:rsidRPr="00E124C1" w:rsidRDefault="0068761C" w:rsidP="0068761C">
      <w:pPr>
        <w:widowControl/>
        <w:spacing w:line="39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2.連絡電話：02-27906303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br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&gt;</w:t>
      </w:r>
    </w:p>
    <w:p w14:paraId="7FF11207" w14:textId="77777777" w:rsidR="0068761C" w:rsidRPr="00E124C1" w:rsidRDefault="0068761C" w:rsidP="0068761C">
      <w:pPr>
        <w:widowControl/>
        <w:spacing w:line="39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3.傳　　真：02-27909389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br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&gt;</w:t>
      </w:r>
    </w:p>
    <w:p w14:paraId="00D11FC9" w14:textId="5E4DA3C8" w:rsidR="0068761C" w:rsidRPr="0068761C" w:rsidRDefault="0068761C" w:rsidP="0068761C">
      <w:pPr>
        <w:rPr>
          <w:rFonts w:hint="eastAsia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4.E</w:t>
      </w:r>
      <w:proofErr w:type="gramStart"/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–</w:t>
      </w:r>
      <w:proofErr w:type="gramEnd"/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mail：</w:t>
      </w:r>
      <w:r w:rsidRPr="00E124C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hkh27906303</w:t>
      </w: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@</w:t>
      </w:r>
      <w:r w:rsidRPr="00E124C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gmail.com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proofErr w:type="spellStart"/>
      <w:r>
        <w:rPr>
          <w:rFonts w:ascii="標楷體" w:eastAsia="標楷體" w:hAnsi="標楷體"/>
          <w:b/>
          <w:bCs/>
          <w:sz w:val="28"/>
          <w:szCs w:val="28"/>
        </w:rPr>
        <w:t>br</w:t>
      </w:r>
      <w:proofErr w:type="spellEnd"/>
      <w:r>
        <w:rPr>
          <w:rFonts w:ascii="標楷體" w:eastAsia="標楷體" w:hAnsi="標楷體"/>
          <w:b/>
          <w:bCs/>
          <w:sz w:val="28"/>
          <w:szCs w:val="28"/>
        </w:rPr>
        <w:t>&gt;</w:t>
      </w:r>
    </w:p>
    <w:sectPr w:rsidR="0068761C" w:rsidRPr="0068761C" w:rsidSect="002F4A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1C"/>
    <w:rsid w:val="000C2993"/>
    <w:rsid w:val="002F4AD3"/>
    <w:rsid w:val="006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C7BA"/>
  <w15:chartTrackingRefBased/>
  <w15:docId w15:val="{C06F259E-07C9-49CA-A3F5-1D82CAFE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886908402990</dc:creator>
  <cp:keywords/>
  <dc:description/>
  <cp:lastModifiedBy>886908402990</cp:lastModifiedBy>
  <cp:revision>1</cp:revision>
  <dcterms:created xsi:type="dcterms:W3CDTF">2024-01-28T05:34:00Z</dcterms:created>
  <dcterms:modified xsi:type="dcterms:W3CDTF">2024-01-28T05:37:00Z</dcterms:modified>
</cp:coreProperties>
</file>